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01FC" w14:textId="3DE9D09D" w:rsidR="000C582E" w:rsidRDefault="00232202">
      <w:r>
        <w:rPr>
          <w:noProof/>
        </w:rPr>
        <w:drawing>
          <wp:anchor distT="0" distB="0" distL="114300" distR="114300" simplePos="0" relativeHeight="251658240" behindDoc="1" locked="0" layoutInCell="1" allowOverlap="1" wp14:anchorId="4DF4F4FF" wp14:editId="22732AA4">
            <wp:simplePos x="0" y="0"/>
            <wp:positionH relativeFrom="page">
              <wp:align>left</wp:align>
            </wp:positionH>
            <wp:positionV relativeFrom="paragraph">
              <wp:posOffset>-960120</wp:posOffset>
            </wp:positionV>
            <wp:extent cx="10798667" cy="7595870"/>
            <wp:effectExtent l="0" t="0" r="3175" b="5080"/>
            <wp:wrapNone/>
            <wp:docPr id="1308420001" name="Picture 1" descr="A screenshot of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20001" name="Picture 1" descr="A screenshot of a docu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8667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582E" w:rsidSect="000C58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2E"/>
    <w:rsid w:val="000C582E"/>
    <w:rsid w:val="00232202"/>
    <w:rsid w:val="00B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73C7"/>
  <w15:chartTrackingRefBased/>
  <w15:docId w15:val="{A5BD8BEB-4BA9-41EE-8939-16A65086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Underwood</dc:creator>
  <cp:keywords/>
  <dc:description/>
  <cp:lastModifiedBy>Brittany Underwood</cp:lastModifiedBy>
  <cp:revision>1</cp:revision>
  <dcterms:created xsi:type="dcterms:W3CDTF">2025-09-01T09:51:00Z</dcterms:created>
  <dcterms:modified xsi:type="dcterms:W3CDTF">2025-09-01T10:48:00Z</dcterms:modified>
</cp:coreProperties>
</file>